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C00D" w14:textId="5C3900DD" w:rsidR="004B063C" w:rsidRDefault="004B063C" w:rsidP="00740742">
      <w:pPr>
        <w:shd w:val="clear" w:color="auto" w:fill="FFFFFF"/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40"/>
          <w:szCs w:val="40"/>
          <w:lang w:eastAsia="pt-BR"/>
        </w:rPr>
        <w:drawing>
          <wp:inline distT="0" distB="0" distL="0" distR="0" wp14:anchorId="11E2FFC5" wp14:editId="543D08E8">
            <wp:extent cx="5400040" cy="1334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1248" w14:textId="77777777" w:rsidR="004B063C" w:rsidRDefault="004B063C" w:rsidP="00740742">
      <w:pPr>
        <w:shd w:val="clear" w:color="auto" w:fill="FFFFFF"/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pt-BR"/>
        </w:rPr>
      </w:pPr>
    </w:p>
    <w:p w14:paraId="36B6A7F9" w14:textId="2C38831F" w:rsidR="00740742" w:rsidRPr="00740742" w:rsidRDefault="00740742" w:rsidP="004B063C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pt-BR"/>
        </w:rPr>
        <w:t>História do Karate no Brasil</w:t>
      </w:r>
    </w:p>
    <w:p w14:paraId="1856BE25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karatê chegou ao Brasil com os imigrantes japoneses, no ano de l908 com a colônia que se instalou no interior de São Paulo e na capital. Durante décadas, vindos da terra-mãe, os japoneses, dentre eles o professor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Akamine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ensinavam a "arte da mão vazia" aos jovens nipônicos e aos poucos brasileiros que se interessavam.</w:t>
      </w:r>
    </w:p>
    <w:p w14:paraId="52C95E3E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Inicialmente a prática do karate-Dô era desenvolvida informalmente. Só em 1956 o professor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Mitsuke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Harada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organizou a primeira academia na rua Quintino Bocaiúva, no centro da capital Paulista. Seguindo o exemplo de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Harada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outros Mestres de Karatê fundaram suas academias: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Juichi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Sagara, em São Paulo;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Yasutaka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Tanaka,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Sadamu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Uriu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no Rio de Janeiro,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Higashino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Brasília 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Eisuku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Oishi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na Bahia.</w:t>
      </w:r>
    </w:p>
    <w:p w14:paraId="12315155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karate ganhou diversos adeptos a partir da fundação da Associação Brasileira de Karatê no ano de 1960, em São Paulo, pelo Professor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Shikan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Akamine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0909F76F" w14:textId="77777777" w:rsidR="00740742" w:rsidRPr="00740742" w:rsidRDefault="00740742" w:rsidP="007407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Extraído do livro Karatê-Dô - Uma Introdução, de Ubiratan Bezerra</w:t>
      </w:r>
    </w:p>
    <w:p w14:paraId="5E6610B9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Precursores do Karate no Brasil</w:t>
      </w:r>
    </w:p>
    <w:p w14:paraId="0C9C7A47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Relacionamos os precursores do karate no Brasil, por estilos, data da chegada ao Brasil e data do nascimento:</w:t>
      </w:r>
    </w:p>
    <w:p w14:paraId="6A0BACF0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Shotokan</w:t>
      </w:r>
    </w:p>
    <w:p w14:paraId="5CF66766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MITSUSUKI HARADA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chegou ao Brasil no ano de 1955, para trabalhar no Banco América do Sul, agência em São Paulo, e portava o 5º Dan outorgado diretamente pelo Criador do Estilo Shotokan Gichin Funakoshi. Nasceu na Manchúria em 1928, em 1948 entrou na Universidade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Waseda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73E9A9B0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JUICHI SAGARA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chegou ao Brasil no ano de 1957. Nasceu em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Kanagawa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/Japão no ano de 1934. Cursou a Universidade de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Takudai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onde iniciou a prática do karate Shotokan. No Brasil, juntamente com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Yassutaka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Tanaka,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Sadamu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Uriu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Tetsuma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Higashino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todos colegas da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Takudai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iniciaram na Vila Prudente em São Paulo de forma organizada o ensinamento da prática do karate.</w:t>
      </w:r>
    </w:p>
    <w:p w14:paraId="661FCBE2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EISUKE OISHI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em 1961 mudou-se para a Bahia o japonês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Eisuki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Oishi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19 anos, que tinha conhecimento do karate, mesmo não sendo faixa preta, e que iniciou Denílson Caribe na prática do karate, sendo considerado o precursor do karate no estado da Bahia.</w:t>
      </w:r>
    </w:p>
    <w:p w14:paraId="6CDD7C2F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fundador do estilo foi o Mestre Gichin Funakoshi (1868-1957)</w:t>
      </w:r>
    </w:p>
    <w:p w14:paraId="07F2042C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Gojuryu</w:t>
      </w:r>
      <w:proofErr w:type="spellEnd"/>
    </w:p>
    <w:p w14:paraId="6A96D171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SEIICHI (</w:t>
      </w:r>
      <w:proofErr w:type="spellStart"/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Shikan</w:t>
      </w:r>
      <w:proofErr w:type="spellEnd"/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) AKAMINE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chegou ao Brasil no ano de 1958 a convite da Okinawa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Riukai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difundir o karate, portando a graduação de 8º Dan. Nasceu na cidade de Naha/Okinawa em 1920.</w:t>
      </w:r>
    </w:p>
    <w:p w14:paraId="36EDC480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fundador do estilo foi o Mestre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Chojun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Miyagi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(1888-1953)</w:t>
      </w:r>
    </w:p>
    <w:p w14:paraId="5A984448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Wadoryu</w:t>
      </w:r>
      <w:proofErr w:type="spellEnd"/>
    </w:p>
    <w:p w14:paraId="1E805992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KOJI TAKAMATSU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chegou ao Brasil no ano de 1956. Nasceu na cidade de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Kakogawa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/Japão em 1930. Cursou a Universidade de Agricultura de Tóquio.</w:t>
      </w:r>
    </w:p>
    <w:p w14:paraId="3CF90098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TAKEO SUZUKI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- chegou ao Brasil no ano de 1960 onde permaneceu até 1973. Nasceu na cidade de Tóquio/Japão em 1937, onde cursou a Universidade de Agricultura.</w:t>
      </w:r>
    </w:p>
    <w:p w14:paraId="379896CB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MICHIZO BUYO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- chegou ao Brasil no ano de 1964. Nasceu na cidade de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Okayama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/Japão em 1940. Formado pela Universidade de Agricultura de Tóquio.</w:t>
      </w:r>
    </w:p>
    <w:p w14:paraId="73DDBFD6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fundador do estilo foi o Mestre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Hironori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Otsuka (1892/1982).</w:t>
      </w:r>
    </w:p>
    <w:p w14:paraId="1D1569A2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Shorin-Ryu</w:t>
      </w:r>
      <w:proofErr w:type="spellEnd"/>
    </w:p>
    <w:p w14:paraId="59822D1D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YOSHIHIDE SHINZATO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- chegou ao Brasil em 1954. Nasceu na ilha de Okinawa/Japão em 1927. Em 25 de Janeiro de 1954 realizou uma demonstração de karate no parque do Ibirapuera em comemoração ao 4º Centenário da cidade de São Paulo.</w:t>
      </w:r>
    </w:p>
    <w:p w14:paraId="72099364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fundador do estilo foi o Mestre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Choshin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Chibana</w:t>
      </w:r>
      <w:proofErr w:type="spellEnd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(1892/1969).</w:t>
      </w:r>
    </w:p>
    <w:p w14:paraId="746845B5" w14:textId="77777777" w:rsidR="00740742" w:rsidRPr="00740742" w:rsidRDefault="00740742" w:rsidP="00740742">
      <w:pPr>
        <w:shd w:val="clear" w:color="auto" w:fill="FFFFFF"/>
        <w:spacing w:before="750" w:after="300" w:line="240" w:lineRule="auto"/>
        <w:jc w:val="both"/>
        <w:outlineLvl w:val="3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Kenyuryu</w:t>
      </w:r>
      <w:proofErr w:type="spellEnd"/>
    </w:p>
    <w:p w14:paraId="5F471DA0" w14:textId="77777777" w:rsidR="00740742" w:rsidRPr="00740742" w:rsidRDefault="00740742" w:rsidP="0074074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407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lastRenderedPageBreak/>
        <w:t>AKYO YOKOYAMA</w:t>
      </w:r>
      <w:r w:rsidRPr="007407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- chegou ao Brasil no ano 1965. Nasceu na cidade de Tóquio/Japão em 1942. Formado em ciências contábeis e administração.</w:t>
      </w:r>
    </w:p>
    <w:p w14:paraId="396A3071" w14:textId="77777777" w:rsidR="001952F2" w:rsidRDefault="001952F2"/>
    <w:sectPr w:rsidR="00195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42"/>
    <w:rsid w:val="001952F2"/>
    <w:rsid w:val="004B063C"/>
    <w:rsid w:val="007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D439"/>
  <w15:chartTrackingRefBased/>
  <w15:docId w15:val="{255CFDF9-485B-40CB-B69C-6A55EFF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40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0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407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4074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074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4074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historydescription">
    <w:name w:val="history__description"/>
    <w:basedOn w:val="Normal"/>
    <w:rsid w:val="007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istorysource">
    <w:name w:val="history__source"/>
    <w:basedOn w:val="Normal"/>
    <w:rsid w:val="0074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40742"/>
    <w:rPr>
      <w:i/>
      <w:iCs/>
    </w:rPr>
  </w:style>
  <w:style w:type="character" w:styleId="Forte">
    <w:name w:val="Strong"/>
    <w:basedOn w:val="Fontepargpadro"/>
    <w:uiPriority w:val="22"/>
    <w:qFormat/>
    <w:rsid w:val="00740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joares</dc:creator>
  <cp:keywords/>
  <dc:description/>
  <cp:lastModifiedBy>joares</cp:lastModifiedBy>
  <cp:revision>3</cp:revision>
  <dcterms:created xsi:type="dcterms:W3CDTF">2023-07-18T02:12:00Z</dcterms:created>
  <dcterms:modified xsi:type="dcterms:W3CDTF">2023-07-19T18:43:00Z</dcterms:modified>
</cp:coreProperties>
</file>